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5B9CC" w14:textId="77777777" w:rsidR="00F23B9C" w:rsidRDefault="00F23B9C" w:rsidP="00F23B9C">
      <w:pPr>
        <w:rPr>
          <w:b/>
          <w:bCs/>
          <w:noProof/>
          <w:kern w:val="0"/>
        </w:rPr>
      </w:pPr>
    </w:p>
    <w:p w14:paraId="3569C5DF" w14:textId="77777777" w:rsidR="00F23B9C" w:rsidRDefault="00F23B9C" w:rsidP="00F23B9C">
      <w:pPr>
        <w:rPr>
          <w:b/>
          <w:bCs/>
          <w:kern w:val="0"/>
          <w14:ligatures w14:val="none"/>
        </w:rPr>
      </w:pPr>
      <w:r>
        <w:rPr>
          <w:b/>
          <w:bCs/>
          <w:noProof/>
          <w:kern w:val="0"/>
        </w:rPr>
        <w:drawing>
          <wp:inline distT="0" distB="0" distL="0" distR="0" wp14:anchorId="66802609" wp14:editId="4C53EB1F">
            <wp:extent cx="480060" cy="480060"/>
            <wp:effectExtent l="0" t="0" r="0" b="0"/>
            <wp:docPr id="556814889" name="Afbeelding 1" descr="Afbeelding met Graphics, ontwerp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814889" name="Afbeelding 1" descr="Afbeelding met Graphics, ontwerp&#10;&#10;Door AI gegenereerde inhoud is mogelijk onjuis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48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53906" w14:textId="77777777" w:rsidR="00F23B9C" w:rsidRDefault="00F23B9C" w:rsidP="00F23B9C">
      <w:pPr>
        <w:rPr>
          <w:b/>
          <w:bCs/>
          <w:kern w:val="0"/>
          <w14:ligatures w14:val="none"/>
        </w:rPr>
      </w:pPr>
    </w:p>
    <w:p w14:paraId="31BA7719" w14:textId="6B8E3419" w:rsidR="00F23B9C" w:rsidRDefault="00F23B9C" w:rsidP="00F23B9C">
      <w:pPr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t xml:space="preserve">Notulen van Algemene Leden Vergadering op </w:t>
      </w:r>
      <w:r w:rsidRPr="00F23B9C">
        <w:rPr>
          <w:b/>
          <w:bCs/>
          <w:kern w:val="0"/>
          <w14:ligatures w14:val="none"/>
        </w:rPr>
        <w:t>18 maart 2024</w:t>
      </w:r>
    </w:p>
    <w:p w14:paraId="2AE0A216" w14:textId="777862E1" w:rsidR="00C33707" w:rsidRDefault="00C33707" w:rsidP="00F23B9C">
      <w:pPr>
        <w:rPr>
          <w:b/>
          <w:bCs/>
          <w:kern w:val="0"/>
          <w14:ligatures w14:val="none"/>
        </w:rPr>
      </w:pPr>
      <w:r>
        <w:t xml:space="preserve"> ( namen van de aanwezigen zijn in het kader van de privacy weggelaten</w:t>
      </w:r>
      <w:r>
        <w:t>)</w:t>
      </w:r>
    </w:p>
    <w:p w14:paraId="22ABAA24" w14:textId="77777777" w:rsidR="00F23B9C" w:rsidRPr="00F23B9C" w:rsidRDefault="00F23B9C" w:rsidP="00F23B9C">
      <w:pPr>
        <w:rPr>
          <w:b/>
          <w:bCs/>
          <w:kern w:val="0"/>
          <w14:ligatures w14:val="none"/>
        </w:rPr>
      </w:pPr>
    </w:p>
    <w:p w14:paraId="5977C0E3" w14:textId="6BB5E046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Opening</w:t>
      </w:r>
      <w:r w:rsidR="00AD7451">
        <w:rPr>
          <w:kern w:val="0"/>
          <w14:ligatures w14:val="none"/>
        </w:rPr>
        <w:t xml:space="preserve">: </w:t>
      </w:r>
      <w:r w:rsidR="00447FF7">
        <w:rPr>
          <w:kern w:val="0"/>
          <w14:ligatures w14:val="none"/>
        </w:rPr>
        <w:t>De voorzitter</w:t>
      </w:r>
      <w:r w:rsidR="00AD7451">
        <w:rPr>
          <w:kern w:val="0"/>
          <w14:ligatures w14:val="none"/>
        </w:rPr>
        <w:t xml:space="preserve"> opent de vergadering.</w:t>
      </w:r>
    </w:p>
    <w:p w14:paraId="2705369C" w14:textId="0A9FF9CD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Afmeldingen: </w:t>
      </w:r>
      <w:r w:rsidR="00C33707">
        <w:rPr>
          <w:kern w:val="0"/>
          <w14:ligatures w14:val="none"/>
        </w:rPr>
        <w:t>bekend bij de kerkenraad.</w:t>
      </w:r>
    </w:p>
    <w:p w14:paraId="5A073E67" w14:textId="5B0C2173" w:rsidR="00AD7451" w:rsidRPr="00F23B9C" w:rsidRDefault="00AD7451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Aanwezig</w:t>
      </w:r>
      <w:r w:rsidR="00C33707">
        <w:rPr>
          <w:kern w:val="0"/>
          <w14:ligatures w14:val="none"/>
        </w:rPr>
        <w:t>: bekend bij de kerkenraad.</w:t>
      </w:r>
    </w:p>
    <w:p w14:paraId="622FB741" w14:textId="77777777" w:rsidR="00F23B9C" w:rsidRP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Vaststelling agenda</w:t>
      </w:r>
    </w:p>
    <w:p w14:paraId="2C2EF24E" w14:textId="6F5AE8B2" w:rsidR="00AD7451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De notulen van de Algemene Leden Vergadering gehouden op 26 maart 2024</w:t>
      </w:r>
      <w:r w:rsidR="00AD7451" w:rsidRPr="00AD7451">
        <w:rPr>
          <w:kern w:val="0"/>
          <w14:ligatures w14:val="none"/>
        </w:rPr>
        <w:t xml:space="preserve">, </w:t>
      </w:r>
      <w:r w:rsidRPr="00F23B9C">
        <w:rPr>
          <w:kern w:val="0"/>
          <w14:ligatures w14:val="none"/>
        </w:rPr>
        <w:t>meegestuurd</w:t>
      </w:r>
      <w:r w:rsidR="00AD7451">
        <w:rPr>
          <w:kern w:val="0"/>
          <w14:ligatures w14:val="none"/>
        </w:rPr>
        <w:t xml:space="preserve">. </w:t>
      </w:r>
      <w:r w:rsidR="00AD7451" w:rsidRPr="00AD7451">
        <w:rPr>
          <w:kern w:val="0"/>
          <w14:ligatures w14:val="none"/>
        </w:rPr>
        <w:t>Goedgekeurd</w:t>
      </w:r>
      <w:r w:rsidR="00AD7451">
        <w:rPr>
          <w:kern w:val="0"/>
          <w14:ligatures w14:val="none"/>
        </w:rPr>
        <w:t>.</w:t>
      </w:r>
    </w:p>
    <w:p w14:paraId="7C7200E0" w14:textId="47E372A1" w:rsidR="00AD7451" w:rsidRPr="00F23B9C" w:rsidRDefault="00AD7451" w:rsidP="00C33707">
      <w:pPr>
        <w:spacing w:line="480" w:lineRule="auto"/>
        <w:ind w:left="1068"/>
        <w:contextualSpacing/>
        <w:rPr>
          <w:kern w:val="0"/>
          <w14:ligatures w14:val="none"/>
        </w:rPr>
      </w:pPr>
      <w:r w:rsidRPr="00AD7451">
        <w:rPr>
          <w:kern w:val="0"/>
          <w14:ligatures w14:val="none"/>
        </w:rPr>
        <w:t xml:space="preserve">N.a.v. </w:t>
      </w:r>
      <w:r w:rsidR="00C33707">
        <w:rPr>
          <w:kern w:val="0"/>
          <w14:ligatures w14:val="none"/>
        </w:rPr>
        <w:t>Aanwezige</w:t>
      </w:r>
      <w:r w:rsidRPr="00AD7451">
        <w:rPr>
          <w:kern w:val="0"/>
          <w14:ligatures w14:val="none"/>
        </w:rPr>
        <w:t xml:space="preserve"> wil</w:t>
      </w:r>
      <w:r>
        <w:rPr>
          <w:kern w:val="0"/>
          <w14:ligatures w14:val="none"/>
        </w:rPr>
        <w:t xml:space="preserve"> weten wat we met de opmerkingen van vorig jaar hebben gedaan m.b.t. </w:t>
      </w:r>
      <w:r w:rsidR="00325FD2">
        <w:rPr>
          <w:kern w:val="0"/>
          <w14:ligatures w14:val="none"/>
        </w:rPr>
        <w:t xml:space="preserve">het meer bekendheid geven aan ons bestaan op het eiland. Door stukjes in de krant te zetten </w:t>
      </w:r>
      <w:r w:rsidR="00B91C2D">
        <w:rPr>
          <w:kern w:val="0"/>
          <w14:ligatures w14:val="none"/>
        </w:rPr>
        <w:t>bijvoorbeeld.</w:t>
      </w:r>
      <w:r w:rsidR="00EB6195">
        <w:rPr>
          <w:kern w:val="0"/>
          <w14:ligatures w14:val="none"/>
        </w:rPr>
        <w:t xml:space="preserve"> </w:t>
      </w:r>
      <w:r w:rsidR="00B91C2D">
        <w:rPr>
          <w:kern w:val="0"/>
          <w14:ligatures w14:val="none"/>
        </w:rPr>
        <w:t>H</w:t>
      </w:r>
      <w:r>
        <w:rPr>
          <w:kern w:val="0"/>
          <w14:ligatures w14:val="none"/>
        </w:rPr>
        <w:t>et</w:t>
      </w:r>
      <w:r w:rsidR="00D31610">
        <w:rPr>
          <w:kern w:val="0"/>
          <w14:ligatures w14:val="none"/>
        </w:rPr>
        <w:t xml:space="preserve"> is niet uit de verf gekomen omdat </w:t>
      </w:r>
      <w:r w:rsidR="00EB6195">
        <w:rPr>
          <w:kern w:val="0"/>
          <w14:ligatures w14:val="none"/>
        </w:rPr>
        <w:t>het schrijven van stukjes in de krant</w:t>
      </w:r>
      <w:r w:rsidR="00C33707">
        <w:rPr>
          <w:kern w:val="0"/>
          <w14:ligatures w14:val="none"/>
        </w:rPr>
        <w:t xml:space="preserve"> een te lastige opgave bleek. Een aanwezige</w:t>
      </w:r>
      <w:r w:rsidR="00D31610">
        <w:rPr>
          <w:kern w:val="0"/>
          <w14:ligatures w14:val="none"/>
        </w:rPr>
        <w:t xml:space="preserve"> komt met het idee om het thema van het tafelgesprek in de krant zetten en iedereen uitnodigen.</w:t>
      </w:r>
      <w:r w:rsidR="00245DAC">
        <w:rPr>
          <w:kern w:val="0"/>
          <w14:ligatures w14:val="none"/>
        </w:rPr>
        <w:t xml:space="preserve"> </w:t>
      </w:r>
      <w:r w:rsidR="003F796F">
        <w:rPr>
          <w:kern w:val="0"/>
          <w14:ligatures w14:val="none"/>
        </w:rPr>
        <w:t xml:space="preserve">Daar is niet zoveel animo voor, omdat </w:t>
      </w:r>
      <w:r w:rsidR="00553702">
        <w:rPr>
          <w:kern w:val="0"/>
          <w14:ligatures w14:val="none"/>
        </w:rPr>
        <w:t>we nu soms best intieme</w:t>
      </w:r>
      <w:r w:rsidR="00D35A4B">
        <w:rPr>
          <w:kern w:val="0"/>
          <w14:ligatures w14:val="none"/>
        </w:rPr>
        <w:t xml:space="preserve"> onderwerpen bespreken en dat zou de d</w:t>
      </w:r>
      <w:r w:rsidR="00877255">
        <w:rPr>
          <w:kern w:val="0"/>
          <w14:ligatures w14:val="none"/>
        </w:rPr>
        <w:t>y</w:t>
      </w:r>
      <w:r w:rsidR="00D35A4B">
        <w:rPr>
          <w:kern w:val="0"/>
          <w14:ligatures w14:val="none"/>
        </w:rPr>
        <w:t xml:space="preserve">namiek behoorlijk kunnen veranderen. </w:t>
      </w:r>
      <w:r w:rsidR="00245DAC">
        <w:rPr>
          <w:kern w:val="0"/>
          <w14:ligatures w14:val="none"/>
        </w:rPr>
        <w:t>Kunnen we meer mensen in de kerkdiensten krijgen</w:t>
      </w:r>
      <w:r w:rsidR="00D35A4B">
        <w:rPr>
          <w:kern w:val="0"/>
          <w14:ligatures w14:val="none"/>
        </w:rPr>
        <w:t xml:space="preserve">? </w:t>
      </w:r>
      <w:r w:rsidR="00245DAC">
        <w:rPr>
          <w:kern w:val="0"/>
          <w14:ligatures w14:val="none"/>
        </w:rPr>
        <w:t xml:space="preserve"> </w:t>
      </w:r>
      <w:r w:rsidR="00BB2752">
        <w:rPr>
          <w:kern w:val="0"/>
          <w14:ligatures w14:val="none"/>
        </w:rPr>
        <w:t>Dat lijkt een beter idee.</w:t>
      </w:r>
      <w:r w:rsidR="00245DAC">
        <w:rPr>
          <w:kern w:val="0"/>
          <w14:ligatures w14:val="none"/>
        </w:rPr>
        <w:t xml:space="preserve"> We gaan het bij het agendapunt toekomst van de kerk verder over praten.</w:t>
      </w:r>
    </w:p>
    <w:p w14:paraId="2217350D" w14:textId="14663653" w:rsidR="00AD7451" w:rsidRDefault="00F23B9C" w:rsidP="00AD7451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Mededelingen en ingekomen stukken m.b.t. de ALV</w:t>
      </w:r>
    </w:p>
    <w:p w14:paraId="740CBE58" w14:textId="1D511F8F" w:rsidR="00245DAC" w:rsidRDefault="00C33707" w:rsidP="00245DAC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Een </w:t>
      </w:r>
      <w:proofErr w:type="spellStart"/>
      <w:r>
        <w:rPr>
          <w:kern w:val="0"/>
          <w14:ligatures w14:val="none"/>
        </w:rPr>
        <w:t>aanweige</w:t>
      </w:r>
      <w:proofErr w:type="spellEnd"/>
      <w:r w:rsidR="006D1417">
        <w:rPr>
          <w:kern w:val="0"/>
          <w14:ligatures w14:val="none"/>
        </w:rPr>
        <w:t xml:space="preserve"> heeft een mail gestuurd over uitzendingen  op facebook </w:t>
      </w:r>
      <w:r w:rsidR="00A2727C">
        <w:rPr>
          <w:kern w:val="0"/>
          <w14:ligatures w14:val="none"/>
        </w:rPr>
        <w:t xml:space="preserve">die verdwijnen na 30 dagen </w:t>
      </w:r>
      <w:r w:rsidR="006D1417">
        <w:rPr>
          <w:kern w:val="0"/>
          <w14:ligatures w14:val="none"/>
        </w:rPr>
        <w:t xml:space="preserve">en </w:t>
      </w:r>
      <w:r w:rsidR="00A2727C">
        <w:rPr>
          <w:kern w:val="0"/>
          <w14:ligatures w14:val="none"/>
        </w:rPr>
        <w:t xml:space="preserve">ook </w:t>
      </w:r>
      <w:r w:rsidR="006D1417">
        <w:rPr>
          <w:kern w:val="0"/>
          <w14:ligatures w14:val="none"/>
        </w:rPr>
        <w:t>de manier waarop facebook nu opereert</w:t>
      </w:r>
      <w:r w:rsidR="00A2727C">
        <w:rPr>
          <w:kern w:val="0"/>
          <w14:ligatures w14:val="none"/>
        </w:rPr>
        <w:t xml:space="preserve"> is </w:t>
      </w:r>
      <w:r w:rsidR="00BB2752">
        <w:rPr>
          <w:kern w:val="0"/>
          <w14:ligatures w14:val="none"/>
        </w:rPr>
        <w:t xml:space="preserve">wellicht </w:t>
      </w:r>
      <w:r w:rsidR="00A2727C">
        <w:rPr>
          <w:kern w:val="0"/>
          <w14:ligatures w14:val="none"/>
        </w:rPr>
        <w:t>niet iets des Remonstranten</w:t>
      </w:r>
      <w:r w:rsidR="006D1417">
        <w:rPr>
          <w:kern w:val="0"/>
          <w14:ligatures w14:val="none"/>
        </w:rPr>
        <w:t>. Kerkdienstgemist</w:t>
      </w:r>
      <w:r w:rsidR="00A2727C">
        <w:rPr>
          <w:kern w:val="0"/>
          <w14:ligatures w14:val="none"/>
        </w:rPr>
        <w:t xml:space="preserve">.nl </w:t>
      </w:r>
      <w:r w:rsidR="006D1417">
        <w:rPr>
          <w:kern w:val="0"/>
          <w14:ligatures w14:val="none"/>
        </w:rPr>
        <w:t xml:space="preserve"> kan dit overnemen en we zouden een overgang </w:t>
      </w:r>
      <w:r w:rsidR="006D1417">
        <w:rPr>
          <w:kern w:val="0"/>
          <w14:ligatures w14:val="none"/>
        </w:rPr>
        <w:lastRenderedPageBreak/>
        <w:t>periode kunnen hanteren. Maar alles wat we nu op facebook zetten kan dan daarnaast ook blijven bestaan. Omdat er meer op facebook staat dan alleen de kerkdiensten.</w:t>
      </w:r>
    </w:p>
    <w:p w14:paraId="3BDD1B05" w14:textId="24E49537" w:rsidR="00384FAC" w:rsidRPr="00F23B9C" w:rsidRDefault="00384FAC" w:rsidP="00245DAC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M.a.w. we blijven voorlopig ook op facebook actief. Met name ook voor oudere leden.</w:t>
      </w:r>
    </w:p>
    <w:p w14:paraId="615696A5" w14:textId="77777777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Jaarverslag van de gemeente 2024; meegestuurd</w:t>
      </w:r>
    </w:p>
    <w:p w14:paraId="25820201" w14:textId="20A3AAB3" w:rsidR="006D1417" w:rsidRPr="00F23B9C" w:rsidRDefault="00C33707" w:rsidP="006D1417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Een aanwezige belanghebbende</w:t>
      </w:r>
      <w:r w:rsidR="006D1417">
        <w:rPr>
          <w:kern w:val="0"/>
          <w14:ligatures w14:val="none"/>
        </w:rPr>
        <w:t xml:space="preserve"> heeft wat aanpassingen die worden toegepast en doorgestuurd naar </w:t>
      </w:r>
      <w:r w:rsidR="00A2727C">
        <w:rPr>
          <w:kern w:val="0"/>
          <w14:ligatures w14:val="none"/>
        </w:rPr>
        <w:t>Utrecht</w:t>
      </w:r>
      <w:r w:rsidR="006D1417">
        <w:rPr>
          <w:kern w:val="0"/>
          <w14:ligatures w14:val="none"/>
        </w:rPr>
        <w:t>.</w:t>
      </w:r>
    </w:p>
    <w:p w14:paraId="51DE1441" w14:textId="77777777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Financieel jaarverslag 2024/ Begroting 2025; meegestuurd</w:t>
      </w:r>
    </w:p>
    <w:p w14:paraId="376DB031" w14:textId="24A0A4C1" w:rsidR="006D1417" w:rsidRDefault="005F22AA" w:rsidP="006D1417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De penningmeester</w:t>
      </w:r>
      <w:r w:rsidR="006D1417">
        <w:rPr>
          <w:kern w:val="0"/>
          <w14:ligatures w14:val="none"/>
        </w:rPr>
        <w:t xml:space="preserve"> licht  de financiële stukken toe.</w:t>
      </w:r>
      <w:r w:rsidR="00A2727C">
        <w:rPr>
          <w:kern w:val="0"/>
          <w14:ligatures w14:val="none"/>
        </w:rPr>
        <w:t xml:space="preserve"> Meer inkomsten dan uitgaven. Begroting 2025, de rekening van </w:t>
      </w:r>
      <w:proofErr w:type="spellStart"/>
      <w:r w:rsidR="00A2727C">
        <w:rPr>
          <w:kern w:val="0"/>
          <w14:ligatures w14:val="none"/>
        </w:rPr>
        <w:t>Noom</w:t>
      </w:r>
      <w:proofErr w:type="spellEnd"/>
      <w:r w:rsidR="00A2727C">
        <w:rPr>
          <w:kern w:val="0"/>
          <w14:ligatures w14:val="none"/>
        </w:rPr>
        <w:t xml:space="preserve"> (aannemer renovatie) is hoger uitgevallen dan begroot.</w:t>
      </w:r>
    </w:p>
    <w:p w14:paraId="18DC9411" w14:textId="7BA71876" w:rsidR="00A2727C" w:rsidRDefault="00A2727C" w:rsidP="006D1417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Huuropbrengsten zijn ook gestegen sinds een paar jaar.</w:t>
      </w:r>
    </w:p>
    <w:p w14:paraId="31DFC765" w14:textId="55849E50" w:rsidR="00A2727C" w:rsidRDefault="00C33707" w:rsidP="006D1417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De organist</w:t>
      </w:r>
      <w:r w:rsidR="00A2727C">
        <w:rPr>
          <w:kern w:val="0"/>
          <w14:ligatures w14:val="none"/>
        </w:rPr>
        <w:t xml:space="preserve"> geeft aan dat zijn gage door </w:t>
      </w:r>
      <w:r>
        <w:rPr>
          <w:kern w:val="0"/>
          <w14:ligatures w14:val="none"/>
        </w:rPr>
        <w:t xml:space="preserve">vorige penningmeester </w:t>
      </w:r>
      <w:r w:rsidR="00A2727C">
        <w:rPr>
          <w:kern w:val="0"/>
          <w14:ligatures w14:val="none"/>
        </w:rPr>
        <w:t>altijd als gift werd opgenomen. Gebeurd dat nog? Nee</w:t>
      </w:r>
      <w:r>
        <w:rPr>
          <w:kern w:val="0"/>
          <w14:ligatures w14:val="none"/>
        </w:rPr>
        <w:t>,</w:t>
      </w:r>
      <w:r w:rsidR="00A2727C">
        <w:rPr>
          <w:kern w:val="0"/>
          <w14:ligatures w14:val="none"/>
        </w:rPr>
        <w:t xml:space="preserve"> </w:t>
      </w:r>
      <w:r w:rsidR="009D145D">
        <w:rPr>
          <w:kern w:val="0"/>
          <w14:ligatures w14:val="none"/>
        </w:rPr>
        <w:t>de penningmeesteer</w:t>
      </w:r>
      <w:r w:rsidR="00A2727C">
        <w:rPr>
          <w:kern w:val="0"/>
          <w14:ligatures w14:val="none"/>
        </w:rPr>
        <w:t xml:space="preserve"> weet niet van deze afspraak. </w:t>
      </w:r>
      <w:r>
        <w:rPr>
          <w:kern w:val="0"/>
          <w14:ligatures w14:val="none"/>
        </w:rPr>
        <w:t>Organist</w:t>
      </w:r>
      <w:r w:rsidR="00A2727C">
        <w:rPr>
          <w:kern w:val="0"/>
          <w14:ligatures w14:val="none"/>
        </w:rPr>
        <w:t xml:space="preserve"> wil di</w:t>
      </w:r>
      <w:r w:rsidR="00E60182">
        <w:rPr>
          <w:kern w:val="0"/>
          <w14:ligatures w14:val="none"/>
        </w:rPr>
        <w:t xml:space="preserve">e afspraak </w:t>
      </w:r>
      <w:r w:rsidR="00A2727C">
        <w:rPr>
          <w:kern w:val="0"/>
          <w14:ligatures w14:val="none"/>
        </w:rPr>
        <w:t xml:space="preserve"> handhaven. </w:t>
      </w:r>
    </w:p>
    <w:p w14:paraId="7D2D3E96" w14:textId="53120100" w:rsidR="00A2727C" w:rsidRDefault="00A2727C" w:rsidP="006D1417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We hebben weer koerswinsten gemaakt op ons aandelenpakket.</w:t>
      </w:r>
    </w:p>
    <w:p w14:paraId="633C8043" w14:textId="5BBA40A6" w:rsidR="00455963" w:rsidRPr="00F23B9C" w:rsidRDefault="00455963" w:rsidP="006D1417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Het gebouw</w:t>
      </w:r>
      <w:r w:rsidR="00C33707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 xml:space="preserve">staat voor weinig in de balans. </w:t>
      </w:r>
      <w:r w:rsidR="009D145D">
        <w:rPr>
          <w:kern w:val="0"/>
          <w14:ligatures w14:val="none"/>
        </w:rPr>
        <w:t>De penningmeester</w:t>
      </w:r>
      <w:r>
        <w:rPr>
          <w:kern w:val="0"/>
          <w14:ligatures w14:val="none"/>
        </w:rPr>
        <w:t xml:space="preserve"> gaat navragen</w:t>
      </w:r>
      <w:r w:rsidR="00AE4A74">
        <w:rPr>
          <w:kern w:val="0"/>
          <w14:ligatures w14:val="none"/>
        </w:rPr>
        <w:t xml:space="preserve"> of dit al dan niet gunstig is.</w:t>
      </w:r>
      <w:r>
        <w:rPr>
          <w:kern w:val="0"/>
          <w14:ligatures w14:val="none"/>
        </w:rPr>
        <w:t>.</w:t>
      </w:r>
    </w:p>
    <w:p w14:paraId="4FBBD30F" w14:textId="2E2BD95C" w:rsidR="00F23B9C" w:rsidRP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Verslag van de Kascommissie</w:t>
      </w:r>
      <w:r w:rsidR="00455963">
        <w:rPr>
          <w:kern w:val="0"/>
          <w14:ligatures w14:val="none"/>
        </w:rPr>
        <w:t xml:space="preserve">. Verleent decharge. </w:t>
      </w:r>
    </w:p>
    <w:p w14:paraId="739CD14B" w14:textId="4283844D" w:rsidR="00F23B9C" w:rsidRPr="00F23B9C" w:rsidRDefault="00F23B9C" w:rsidP="007F73EA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 xml:space="preserve">Benoeming </w:t>
      </w:r>
      <w:r w:rsidR="00D572F2">
        <w:rPr>
          <w:kern w:val="0"/>
          <w14:ligatures w14:val="none"/>
        </w:rPr>
        <w:t xml:space="preserve">één </w:t>
      </w:r>
      <w:r w:rsidRPr="00F23B9C">
        <w:rPr>
          <w:kern w:val="0"/>
          <w14:ligatures w14:val="none"/>
        </w:rPr>
        <w:t>nieuw lid voor de Kascommissie.</w:t>
      </w:r>
      <w:r w:rsidR="007F73EA" w:rsidRPr="007F73EA">
        <w:rPr>
          <w:kern w:val="0"/>
          <w14:ligatures w14:val="none"/>
        </w:rPr>
        <w:t xml:space="preserve"> </w:t>
      </w:r>
      <w:r w:rsidR="00C33707">
        <w:rPr>
          <w:kern w:val="0"/>
          <w14:ligatures w14:val="none"/>
        </w:rPr>
        <w:t>Andere leden bij de kerkenraad bekend.</w:t>
      </w:r>
    </w:p>
    <w:p w14:paraId="62162B32" w14:textId="77777777" w:rsidR="00F23B9C" w:rsidRP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b/>
          <w:bCs/>
          <w:kern w:val="0"/>
          <w14:ligatures w14:val="none"/>
        </w:rPr>
      </w:pPr>
      <w:r w:rsidRPr="00F23B9C">
        <w:rPr>
          <w:b/>
          <w:bCs/>
          <w:kern w:val="0"/>
          <w14:ligatures w14:val="none"/>
        </w:rPr>
        <w:t>Pauze</w:t>
      </w:r>
    </w:p>
    <w:p w14:paraId="07840E3C" w14:textId="0CE81EB4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Toekomst van de Remonstrantse kerk</w:t>
      </w:r>
      <w:r w:rsidR="00B71527">
        <w:rPr>
          <w:kern w:val="0"/>
          <w14:ligatures w14:val="none"/>
        </w:rPr>
        <w:t xml:space="preserve"> is zorgelijk. </w:t>
      </w:r>
      <w:r w:rsidR="00CB45C8">
        <w:rPr>
          <w:kern w:val="0"/>
          <w14:ligatures w14:val="none"/>
        </w:rPr>
        <w:t xml:space="preserve">Terwijl we </w:t>
      </w:r>
      <w:r w:rsidR="00B71527">
        <w:rPr>
          <w:kern w:val="0"/>
          <w14:ligatures w14:val="none"/>
        </w:rPr>
        <w:t>een hoop te bieden</w:t>
      </w:r>
      <w:r w:rsidR="00CB45C8">
        <w:rPr>
          <w:kern w:val="0"/>
          <w14:ligatures w14:val="none"/>
        </w:rPr>
        <w:t xml:space="preserve"> hebben</w:t>
      </w:r>
      <w:r w:rsidR="00A22692">
        <w:rPr>
          <w:kern w:val="0"/>
          <w14:ligatures w14:val="none"/>
        </w:rPr>
        <w:t>.</w:t>
      </w:r>
    </w:p>
    <w:p w14:paraId="7A55506C" w14:textId="567777BD" w:rsidR="004C680F" w:rsidRDefault="004C680F" w:rsidP="00D7747C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De andere kant is dat we </w:t>
      </w:r>
      <w:r w:rsidR="00D7747C">
        <w:rPr>
          <w:kern w:val="0"/>
          <w14:ligatures w14:val="none"/>
        </w:rPr>
        <w:t>door</w:t>
      </w:r>
      <w:r>
        <w:rPr>
          <w:kern w:val="0"/>
          <w14:ligatures w14:val="none"/>
        </w:rPr>
        <w:t xml:space="preserve"> onze </w:t>
      </w:r>
      <w:r w:rsidR="00D7747C">
        <w:rPr>
          <w:kern w:val="0"/>
          <w14:ligatures w14:val="none"/>
        </w:rPr>
        <w:t xml:space="preserve">vrijzinnigheid </w:t>
      </w:r>
      <w:r w:rsidR="00FD1F37">
        <w:rPr>
          <w:kern w:val="0"/>
          <w14:ligatures w14:val="none"/>
        </w:rPr>
        <w:t>ons</w:t>
      </w:r>
      <w:r w:rsidR="002E1C21">
        <w:rPr>
          <w:kern w:val="0"/>
          <w14:ligatures w14:val="none"/>
        </w:rPr>
        <w:t xml:space="preserve"> zelf</w:t>
      </w:r>
      <w:r w:rsidR="00FD1F37">
        <w:rPr>
          <w:kern w:val="0"/>
          <w14:ligatures w14:val="none"/>
        </w:rPr>
        <w:t xml:space="preserve"> uit de markt</w:t>
      </w:r>
      <w:r w:rsidR="00AE0971">
        <w:rPr>
          <w:kern w:val="0"/>
          <w14:ligatures w14:val="none"/>
        </w:rPr>
        <w:t xml:space="preserve"> </w:t>
      </w:r>
      <w:r w:rsidR="00FD1F37">
        <w:rPr>
          <w:kern w:val="0"/>
          <w14:ligatures w14:val="none"/>
        </w:rPr>
        <w:t>prijzen.</w:t>
      </w:r>
    </w:p>
    <w:p w14:paraId="261AB1E4" w14:textId="1818BB67" w:rsidR="00463E9C" w:rsidRPr="00F23B9C" w:rsidRDefault="00FD1F37" w:rsidP="00463E9C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Met de landelijke campagne hebben we wel vrienden getrokken</w:t>
      </w:r>
      <w:r w:rsidR="003532A8">
        <w:rPr>
          <w:kern w:val="0"/>
          <w14:ligatures w14:val="none"/>
        </w:rPr>
        <w:t xml:space="preserve"> maar die zijn ook</w:t>
      </w:r>
      <w:r w:rsidR="00C33707">
        <w:rPr>
          <w:kern w:val="0"/>
          <w14:ligatures w14:val="none"/>
        </w:rPr>
        <w:t xml:space="preserve"> gedeeltelijk</w:t>
      </w:r>
      <w:r w:rsidR="003532A8">
        <w:rPr>
          <w:kern w:val="0"/>
          <w14:ligatures w14:val="none"/>
        </w:rPr>
        <w:t xml:space="preserve"> weer vertrokken.</w:t>
      </w:r>
      <w:r w:rsidR="0002355D">
        <w:rPr>
          <w:kern w:val="0"/>
          <w14:ligatures w14:val="none"/>
        </w:rPr>
        <w:t xml:space="preserve"> </w:t>
      </w:r>
      <w:r w:rsidR="004641FC">
        <w:rPr>
          <w:kern w:val="0"/>
          <w14:ligatures w14:val="none"/>
        </w:rPr>
        <w:t>Voor m</w:t>
      </w:r>
      <w:r w:rsidR="00463E9C">
        <w:rPr>
          <w:kern w:val="0"/>
          <w14:ligatures w14:val="none"/>
        </w:rPr>
        <w:t>ensen die die in andere kerken zitten en weleens iets anders zouden willen</w:t>
      </w:r>
      <w:r w:rsidR="008463B3">
        <w:rPr>
          <w:kern w:val="0"/>
          <w14:ligatures w14:val="none"/>
        </w:rPr>
        <w:t xml:space="preserve"> zouden wij een alternatief kunnen zijn</w:t>
      </w:r>
      <w:r w:rsidR="00463E9C">
        <w:rPr>
          <w:kern w:val="0"/>
          <w14:ligatures w14:val="none"/>
        </w:rPr>
        <w:t>. De vraag is of ze ons kunnen vinden.</w:t>
      </w:r>
    </w:p>
    <w:p w14:paraId="7B3163C6" w14:textId="6927344B" w:rsidR="00FD1F37" w:rsidRDefault="00564FD1" w:rsidP="00D7747C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lastRenderedPageBreak/>
        <w:t>We maken een groepje van mensen die na willen denken over mogelijkheden om</w:t>
      </w:r>
      <w:r w:rsidR="00B22AD9">
        <w:rPr>
          <w:kern w:val="0"/>
          <w14:ligatures w14:val="none"/>
        </w:rPr>
        <w:t xml:space="preserve"> mensen te trekken, groter te worden, dan wel iets anders.</w:t>
      </w:r>
    </w:p>
    <w:p w14:paraId="01978CAA" w14:textId="34A5DF9B" w:rsidR="00853825" w:rsidRDefault="00C33707" w:rsidP="00D7747C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De kerkenraad weet wie in dit groepje plaats neemt.</w:t>
      </w:r>
    </w:p>
    <w:p w14:paraId="45CB2113" w14:textId="092C3FC8" w:rsidR="00B22AD9" w:rsidRDefault="007A595C" w:rsidP="00D7747C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De </w:t>
      </w:r>
      <w:r w:rsidR="00080401">
        <w:rPr>
          <w:kern w:val="0"/>
          <w14:ligatures w14:val="none"/>
        </w:rPr>
        <w:t>oecumenische</w:t>
      </w:r>
      <w:r>
        <w:rPr>
          <w:kern w:val="0"/>
          <w14:ligatures w14:val="none"/>
        </w:rPr>
        <w:t xml:space="preserve"> werkgroep is</w:t>
      </w:r>
      <w:r w:rsidR="00080401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ook een groep waar we ons geluid laten horen</w:t>
      </w:r>
      <w:r w:rsidR="00080401">
        <w:rPr>
          <w:kern w:val="0"/>
          <w14:ligatures w14:val="none"/>
        </w:rPr>
        <w:t>.</w:t>
      </w:r>
    </w:p>
    <w:p w14:paraId="7022CAF1" w14:textId="77777777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De commissie duurzaamheid (verslag)</w:t>
      </w:r>
    </w:p>
    <w:p w14:paraId="580F5DCD" w14:textId="0C7FF6F7" w:rsidR="00080401" w:rsidRPr="00F23B9C" w:rsidRDefault="00CB6182" w:rsidP="00080401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De penningmeeste</w:t>
      </w:r>
      <w:r w:rsidR="00735F52">
        <w:rPr>
          <w:kern w:val="0"/>
          <w14:ligatures w14:val="none"/>
        </w:rPr>
        <w:t>r</w:t>
      </w:r>
      <w:r w:rsidR="00427867">
        <w:rPr>
          <w:kern w:val="0"/>
          <w14:ligatures w14:val="none"/>
        </w:rPr>
        <w:t xml:space="preserve"> heeft zijn best gedaan. We hebben het gebouw </w:t>
      </w:r>
      <w:r w:rsidR="00924C1D">
        <w:rPr>
          <w:kern w:val="0"/>
          <w14:ligatures w14:val="none"/>
        </w:rPr>
        <w:t>verduurzaamd</w:t>
      </w:r>
      <w:r w:rsidR="00427867">
        <w:rPr>
          <w:kern w:val="0"/>
          <w14:ligatures w14:val="none"/>
        </w:rPr>
        <w:t>.</w:t>
      </w:r>
      <w:r w:rsidR="00924C1D">
        <w:rPr>
          <w:kern w:val="0"/>
          <w14:ligatures w14:val="none"/>
        </w:rPr>
        <w:t xml:space="preserve"> De commissie kan worden opgeheven.</w:t>
      </w:r>
      <w:r w:rsidR="007A02E8">
        <w:rPr>
          <w:kern w:val="0"/>
          <w14:ligatures w14:val="none"/>
        </w:rPr>
        <w:t xml:space="preserve"> </w:t>
      </w:r>
      <w:r w:rsidR="00735F52">
        <w:rPr>
          <w:kern w:val="0"/>
          <w14:ligatures w14:val="none"/>
        </w:rPr>
        <w:t>De secretaris</w:t>
      </w:r>
      <w:r w:rsidR="007A02E8">
        <w:rPr>
          <w:kern w:val="0"/>
          <w14:ligatures w14:val="none"/>
        </w:rPr>
        <w:t xml:space="preserve"> vraagt of </w:t>
      </w:r>
      <w:r w:rsidR="00C33707">
        <w:rPr>
          <w:kern w:val="0"/>
          <w14:ligatures w14:val="none"/>
        </w:rPr>
        <w:t>een derde persoon (bekend bij de kerkenraad)</w:t>
      </w:r>
      <w:r w:rsidR="00735F52">
        <w:rPr>
          <w:kern w:val="0"/>
          <w14:ligatures w14:val="none"/>
        </w:rPr>
        <w:t xml:space="preserve"> de penningmeester </w:t>
      </w:r>
      <w:r w:rsidR="007A02E8">
        <w:rPr>
          <w:kern w:val="0"/>
          <w14:ligatures w14:val="none"/>
        </w:rPr>
        <w:t xml:space="preserve"> kan helpen.</w:t>
      </w:r>
    </w:p>
    <w:p w14:paraId="01D073C5" w14:textId="77777777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Invulling vacatures voor de kerkenraad.</w:t>
      </w:r>
    </w:p>
    <w:p w14:paraId="425C10FC" w14:textId="47C5F550" w:rsidR="008E0F83" w:rsidRPr="00F23B9C" w:rsidRDefault="00195783" w:rsidP="008E0F83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 xml:space="preserve">Er zijn in principe </w:t>
      </w:r>
      <w:r w:rsidR="009955DF">
        <w:rPr>
          <w:kern w:val="0"/>
          <w14:ligatures w14:val="none"/>
        </w:rPr>
        <w:t>twee</w:t>
      </w:r>
      <w:r>
        <w:rPr>
          <w:kern w:val="0"/>
          <w14:ligatures w14:val="none"/>
        </w:rPr>
        <w:t xml:space="preserve"> vacatures.</w:t>
      </w:r>
      <w:r w:rsidR="00783525">
        <w:rPr>
          <w:kern w:val="0"/>
          <w14:ligatures w14:val="none"/>
        </w:rPr>
        <w:t xml:space="preserve"> </w:t>
      </w:r>
      <w:r w:rsidR="007E2FBC">
        <w:rPr>
          <w:kern w:val="0"/>
          <w14:ligatures w14:val="none"/>
        </w:rPr>
        <w:t xml:space="preserve">Er is met name behoefte aan iemand die  </w:t>
      </w:r>
      <w:r w:rsidR="00D047B4">
        <w:rPr>
          <w:kern w:val="0"/>
          <w14:ligatures w14:val="none"/>
        </w:rPr>
        <w:t>bezoeken aan mensen</w:t>
      </w:r>
      <w:r w:rsidR="005F697B">
        <w:rPr>
          <w:kern w:val="0"/>
          <w14:ligatures w14:val="none"/>
        </w:rPr>
        <w:t>,</w:t>
      </w:r>
      <w:r w:rsidR="00D047B4">
        <w:rPr>
          <w:kern w:val="0"/>
          <w14:ligatures w14:val="none"/>
        </w:rPr>
        <w:t xml:space="preserve"> die daar behoefte aan hebben</w:t>
      </w:r>
      <w:r w:rsidR="005F697B">
        <w:rPr>
          <w:kern w:val="0"/>
          <w14:ligatures w14:val="none"/>
        </w:rPr>
        <w:t>,</w:t>
      </w:r>
      <w:r w:rsidR="00D047B4">
        <w:rPr>
          <w:kern w:val="0"/>
          <w14:ligatures w14:val="none"/>
        </w:rPr>
        <w:t xml:space="preserve"> gaat </w:t>
      </w:r>
      <w:r w:rsidR="00A62D1B">
        <w:rPr>
          <w:kern w:val="0"/>
          <w14:ligatures w14:val="none"/>
        </w:rPr>
        <w:t>coördineren.</w:t>
      </w:r>
    </w:p>
    <w:p w14:paraId="34F5F58E" w14:textId="77777777" w:rsid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Rondvraag</w:t>
      </w:r>
    </w:p>
    <w:p w14:paraId="2073656D" w14:textId="3F481B81" w:rsidR="004E3A37" w:rsidRDefault="00C33707" w:rsidP="004E3A37">
      <w:pPr>
        <w:spacing w:line="480" w:lineRule="auto"/>
        <w:ind w:left="1068"/>
        <w:contextualSpacing/>
        <w:rPr>
          <w:kern w:val="0"/>
          <w14:ligatures w14:val="none"/>
        </w:rPr>
      </w:pPr>
      <w:r>
        <w:rPr>
          <w:kern w:val="0"/>
          <w14:ligatures w14:val="none"/>
        </w:rPr>
        <w:t>Een aanwezige</w:t>
      </w:r>
      <w:r w:rsidR="004E3A37">
        <w:rPr>
          <w:kern w:val="0"/>
          <w14:ligatures w14:val="none"/>
        </w:rPr>
        <w:t xml:space="preserve"> denkt dat de geluidsinstallatie op zijn laatste benen loopt. Wat kost het om een ringleiding aan te leggen met bluetooth. Goed idee daar gaan we naar informeren bij Schaap sound. </w:t>
      </w:r>
      <w:r>
        <w:rPr>
          <w:kern w:val="0"/>
          <w14:ligatures w14:val="none"/>
        </w:rPr>
        <w:t>De organist</w:t>
      </w:r>
      <w:r w:rsidR="00031BE0">
        <w:rPr>
          <w:kern w:val="0"/>
          <w14:ligatures w14:val="none"/>
        </w:rPr>
        <w:t xml:space="preserve"> </w:t>
      </w:r>
      <w:r w:rsidR="004E3A37">
        <w:rPr>
          <w:kern w:val="0"/>
          <w14:ligatures w14:val="none"/>
        </w:rPr>
        <w:t xml:space="preserve">onderzoekt ook nog </w:t>
      </w:r>
      <w:r w:rsidR="00503112">
        <w:rPr>
          <w:kern w:val="0"/>
          <w14:ligatures w14:val="none"/>
        </w:rPr>
        <w:t xml:space="preserve">of er iets kan m.b.t. </w:t>
      </w:r>
      <w:r w:rsidR="004E3A37">
        <w:rPr>
          <w:kern w:val="0"/>
          <w14:ligatures w14:val="none"/>
        </w:rPr>
        <w:t xml:space="preserve">het onderhoud van het orgel. </w:t>
      </w:r>
      <w:r>
        <w:rPr>
          <w:kern w:val="0"/>
          <w14:ligatures w14:val="none"/>
        </w:rPr>
        <w:t>Voorzitter</w:t>
      </w:r>
      <w:r w:rsidR="004E3A37">
        <w:rPr>
          <w:kern w:val="0"/>
          <w14:ligatures w14:val="none"/>
        </w:rPr>
        <w:t xml:space="preserve"> kent iemand uit de grote kerk hij zoekt uit wie dat is.</w:t>
      </w:r>
    </w:p>
    <w:p w14:paraId="5ADA09C6" w14:textId="5F816CB2" w:rsidR="00F23B9C" w:rsidRPr="00F23B9C" w:rsidRDefault="00F23B9C" w:rsidP="00F23B9C">
      <w:pPr>
        <w:numPr>
          <w:ilvl w:val="0"/>
          <w:numId w:val="1"/>
        </w:numPr>
        <w:spacing w:line="480" w:lineRule="auto"/>
        <w:contextualSpacing/>
        <w:rPr>
          <w:kern w:val="0"/>
          <w14:ligatures w14:val="none"/>
        </w:rPr>
      </w:pPr>
      <w:r w:rsidRPr="00F23B9C">
        <w:rPr>
          <w:kern w:val="0"/>
          <w14:ligatures w14:val="none"/>
        </w:rPr>
        <w:t>Sluiting</w:t>
      </w:r>
      <w:r w:rsidR="004E3A37">
        <w:rPr>
          <w:kern w:val="0"/>
          <w14:ligatures w14:val="none"/>
        </w:rPr>
        <w:t xml:space="preserve"> : </w:t>
      </w:r>
      <w:r w:rsidR="009955DF">
        <w:rPr>
          <w:kern w:val="0"/>
          <w14:ligatures w14:val="none"/>
        </w:rPr>
        <w:t xml:space="preserve">de voorzitter </w:t>
      </w:r>
      <w:r w:rsidR="004E3A37">
        <w:rPr>
          <w:kern w:val="0"/>
          <w14:ligatures w14:val="none"/>
        </w:rPr>
        <w:t>sluit de vergadering om 21.48 uur</w:t>
      </w:r>
    </w:p>
    <w:p w14:paraId="0DA8E831" w14:textId="77777777" w:rsidR="006606BC" w:rsidRDefault="006606BC"/>
    <w:sectPr w:rsidR="00660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911C8"/>
    <w:multiLevelType w:val="hybridMultilevel"/>
    <w:tmpl w:val="C6007086"/>
    <w:lvl w:ilvl="0" w:tplc="5E6A62F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33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9C"/>
    <w:rsid w:val="0002355D"/>
    <w:rsid w:val="00031BE0"/>
    <w:rsid w:val="00080401"/>
    <w:rsid w:val="000D210E"/>
    <w:rsid w:val="000F64EA"/>
    <w:rsid w:val="00195783"/>
    <w:rsid w:val="001A175F"/>
    <w:rsid w:val="0020670D"/>
    <w:rsid w:val="00241349"/>
    <w:rsid w:val="00245DAC"/>
    <w:rsid w:val="00271EF1"/>
    <w:rsid w:val="002E1C21"/>
    <w:rsid w:val="00325FD2"/>
    <w:rsid w:val="00343FD9"/>
    <w:rsid w:val="003454C2"/>
    <w:rsid w:val="003532A8"/>
    <w:rsid w:val="00374A81"/>
    <w:rsid w:val="00384FAC"/>
    <w:rsid w:val="003F796F"/>
    <w:rsid w:val="00427867"/>
    <w:rsid w:val="00447FF7"/>
    <w:rsid w:val="00455963"/>
    <w:rsid w:val="00463E9C"/>
    <w:rsid w:val="004641FC"/>
    <w:rsid w:val="00472480"/>
    <w:rsid w:val="004C680F"/>
    <w:rsid w:val="004E3A37"/>
    <w:rsid w:val="004F23E1"/>
    <w:rsid w:val="00503112"/>
    <w:rsid w:val="00553234"/>
    <w:rsid w:val="00553702"/>
    <w:rsid w:val="00564FD1"/>
    <w:rsid w:val="005F22AA"/>
    <w:rsid w:val="005F697B"/>
    <w:rsid w:val="00633818"/>
    <w:rsid w:val="006606BC"/>
    <w:rsid w:val="006D1417"/>
    <w:rsid w:val="00735F52"/>
    <w:rsid w:val="00783525"/>
    <w:rsid w:val="007A02E8"/>
    <w:rsid w:val="007A595C"/>
    <w:rsid w:val="007E2FBC"/>
    <w:rsid w:val="007F73EA"/>
    <w:rsid w:val="008463B3"/>
    <w:rsid w:val="00853825"/>
    <w:rsid w:val="00877255"/>
    <w:rsid w:val="0089359F"/>
    <w:rsid w:val="008E0F83"/>
    <w:rsid w:val="008F3EFF"/>
    <w:rsid w:val="009159B2"/>
    <w:rsid w:val="00924C1D"/>
    <w:rsid w:val="009955DF"/>
    <w:rsid w:val="009B7EF8"/>
    <w:rsid w:val="009C704A"/>
    <w:rsid w:val="009D145D"/>
    <w:rsid w:val="009F6B1F"/>
    <w:rsid w:val="00A22692"/>
    <w:rsid w:val="00A2727C"/>
    <w:rsid w:val="00A62D1B"/>
    <w:rsid w:val="00A7619A"/>
    <w:rsid w:val="00A949B8"/>
    <w:rsid w:val="00AD7451"/>
    <w:rsid w:val="00AE0971"/>
    <w:rsid w:val="00AE4A74"/>
    <w:rsid w:val="00B22AD9"/>
    <w:rsid w:val="00B71527"/>
    <w:rsid w:val="00B91C2D"/>
    <w:rsid w:val="00BB2752"/>
    <w:rsid w:val="00C066B9"/>
    <w:rsid w:val="00C33707"/>
    <w:rsid w:val="00C47B5F"/>
    <w:rsid w:val="00C47D60"/>
    <w:rsid w:val="00CB45C8"/>
    <w:rsid w:val="00CB6182"/>
    <w:rsid w:val="00D047B4"/>
    <w:rsid w:val="00D31610"/>
    <w:rsid w:val="00D35A4B"/>
    <w:rsid w:val="00D572F2"/>
    <w:rsid w:val="00D7747C"/>
    <w:rsid w:val="00D86F80"/>
    <w:rsid w:val="00DA34A8"/>
    <w:rsid w:val="00E60182"/>
    <w:rsid w:val="00E72457"/>
    <w:rsid w:val="00EB6195"/>
    <w:rsid w:val="00EC77DB"/>
    <w:rsid w:val="00F14F7E"/>
    <w:rsid w:val="00F23B9C"/>
    <w:rsid w:val="00F56C1C"/>
    <w:rsid w:val="00FD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9E2AA"/>
  <w15:chartTrackingRefBased/>
  <w15:docId w15:val="{A4B41F53-38E1-4003-9B17-AC22E691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23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23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3B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23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23B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23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23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23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23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3B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23B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3B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23B9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23B9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23B9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23B9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23B9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23B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23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3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3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3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23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23B9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23B9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23B9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23B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23B9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23B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629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Hannie Vermeulen</dc:creator>
  <cp:keywords/>
  <dc:description/>
  <cp:lastModifiedBy>Ed van der Sluijs</cp:lastModifiedBy>
  <cp:revision>2</cp:revision>
  <dcterms:created xsi:type="dcterms:W3CDTF">2025-04-21T13:01:00Z</dcterms:created>
  <dcterms:modified xsi:type="dcterms:W3CDTF">2025-04-21T13:01:00Z</dcterms:modified>
</cp:coreProperties>
</file>